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56" w:rsidRPr="00946956" w:rsidRDefault="00946956" w:rsidP="00946956">
      <w:pPr>
        <w:bidi/>
        <w:jc w:val="center"/>
        <w:rPr>
          <w:rFonts w:cs="B Titr"/>
          <w:b/>
          <w:bCs/>
          <w:sz w:val="40"/>
          <w:szCs w:val="40"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به‌ نام خدا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9"/>
        <w:gridCol w:w="4699"/>
        <w:gridCol w:w="9886"/>
      </w:tblGrid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عنوان</w:t>
            </w:r>
          </w:p>
        </w:tc>
        <w:tc>
          <w:tcPr>
            <w:tcW w:w="9886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توضیحات</w:t>
            </w: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۱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نام واحد فناور / شرکت </w:t>
            </w:r>
          </w:p>
        </w:tc>
        <w:tc>
          <w:tcPr>
            <w:tcW w:w="9886" w:type="dxa"/>
            <w:vAlign w:val="center"/>
          </w:tcPr>
          <w:p w:rsidR="00946956" w:rsidRPr="00946956" w:rsidRDefault="00946956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نام و نام‌خانوادگی مدیرعامل</w:t>
            </w:r>
          </w:p>
        </w:tc>
        <w:tc>
          <w:tcPr>
            <w:tcW w:w="9886" w:type="dxa"/>
            <w:vAlign w:val="center"/>
          </w:tcPr>
          <w:p w:rsidR="00946956" w:rsidRPr="00946956" w:rsidRDefault="00946956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۳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شماره تماس</w:t>
            </w:r>
          </w:p>
        </w:tc>
        <w:tc>
          <w:tcPr>
            <w:tcW w:w="9886" w:type="dxa"/>
            <w:vAlign w:val="center"/>
          </w:tcPr>
          <w:p w:rsidR="00E40626" w:rsidRDefault="00E40626" w:rsidP="00E40626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۱.مدیرعامل:</w:t>
            </w:r>
          </w:p>
          <w:p w:rsidR="00E40626" w:rsidRPr="00946956" w:rsidRDefault="00E40626" w:rsidP="00E40626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۲.شرکت/ واحد فناور:</w:t>
            </w: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۴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راه‌های ارتباطی واحد فناور / شرکت</w:t>
            </w:r>
          </w:p>
        </w:tc>
        <w:tc>
          <w:tcPr>
            <w:tcW w:w="9886" w:type="dxa"/>
            <w:vAlign w:val="center"/>
          </w:tcPr>
          <w:p w:rsidR="00946956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۱.ایمیل:</w:t>
            </w:r>
            <w:r w:rsidR="00740F7A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="00740F7A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                                           </w:t>
            </w:r>
            <w:r w:rsidR="00740F7A">
              <w:rPr>
                <w:rFonts w:cs="B Lotus" w:hint="cs"/>
                <w:sz w:val="32"/>
                <w:szCs w:val="32"/>
                <w:rtl/>
                <w:lang w:bidi="fa-IR"/>
              </w:rPr>
              <w:t>۶.</w:t>
            </w:r>
            <w:r w:rsidR="00740F7A">
              <w:rPr>
                <w:rFonts w:cs="B Lotus" w:hint="cs"/>
                <w:sz w:val="32"/>
                <w:szCs w:val="32"/>
                <w:rtl/>
                <w:lang w:bidi="fa-IR"/>
              </w:rPr>
              <w:t>آدرس دفتر/کارگاه:</w:t>
            </w:r>
          </w:p>
          <w:p w:rsidR="006E61D9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۲.سایت:</w:t>
            </w:r>
          </w:p>
          <w:p w:rsidR="004F5B2B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۳.آدرس کانال تلگرامی:</w:t>
            </w:r>
          </w:p>
          <w:p w:rsidR="006E61D9" w:rsidRDefault="006E61D9" w:rsidP="00740F7A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۴.</w:t>
            </w:r>
            <w:r w:rsidR="00740F7A">
              <w:rPr>
                <w:rFonts w:cs="B Lotus" w:hint="cs"/>
                <w:sz w:val="32"/>
                <w:szCs w:val="32"/>
                <w:rtl/>
                <w:lang w:bidi="fa-IR"/>
              </w:rPr>
              <w:t>شناسه(</w:t>
            </w:r>
            <w:r w:rsidR="00740F7A">
              <w:rPr>
                <w:rFonts w:cs="B Lotus"/>
                <w:sz w:val="32"/>
                <w:szCs w:val="32"/>
                <w:lang w:bidi="fa-IR"/>
              </w:rPr>
              <w:t>ID</w:t>
            </w:r>
            <w:r w:rsidR="00740F7A">
              <w:rPr>
                <w:rFonts w:cs="B Lotus" w:hint="cs"/>
                <w:sz w:val="32"/>
                <w:szCs w:val="32"/>
                <w:rtl/>
                <w:lang w:bidi="fa-IR"/>
              </w:rPr>
              <w:t>)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اینستاگرام:</w:t>
            </w:r>
          </w:p>
          <w:p w:rsidR="004F5B2B" w:rsidRPr="00946956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۵.سایر رسانه‌های اجتماعی:</w:t>
            </w: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۵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4F5B2B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حوزه فناوری </w:t>
            </w:r>
          </w:p>
        </w:tc>
        <w:tc>
          <w:tcPr>
            <w:tcW w:w="9886" w:type="dxa"/>
            <w:vAlign w:val="center"/>
          </w:tcPr>
          <w:p w:rsidR="00946956" w:rsidRPr="00946956" w:rsidRDefault="00946956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۶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محصول/ خدمات</w:t>
            </w:r>
            <w:r w:rsidR="008D6803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مربوط به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ایده محوری</w:t>
            </w:r>
          </w:p>
        </w:tc>
        <w:tc>
          <w:tcPr>
            <w:tcW w:w="9886" w:type="dxa"/>
            <w:vAlign w:val="center"/>
          </w:tcPr>
          <w:p w:rsidR="00946956" w:rsidRPr="00946956" w:rsidRDefault="00946956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۷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ویژگی محصول/ خدمات</w:t>
            </w:r>
            <w:r w:rsidR="008D6803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مربوط ب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ایده محوری</w:t>
            </w:r>
          </w:p>
        </w:tc>
        <w:tc>
          <w:tcPr>
            <w:tcW w:w="9886" w:type="dxa"/>
            <w:vAlign w:val="center"/>
          </w:tcPr>
          <w:p w:rsidR="00946956" w:rsidRDefault="004F5B2B" w:rsidP="004F5B2B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۱.                                                               ۶.</w:t>
            </w:r>
          </w:p>
          <w:p w:rsidR="004F5B2B" w:rsidRDefault="004F5B2B" w:rsidP="004F5B2B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۲.                                                               ۷.</w:t>
            </w:r>
          </w:p>
          <w:p w:rsidR="004F5B2B" w:rsidRDefault="004F5B2B" w:rsidP="004F5B2B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۳.                                                               ۸.</w:t>
            </w:r>
          </w:p>
          <w:p w:rsidR="004F5B2B" w:rsidRDefault="004F5B2B" w:rsidP="004F5B2B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۴.                                                               ۹.</w:t>
            </w:r>
          </w:p>
          <w:p w:rsidR="004F5B2B" w:rsidRPr="00946956" w:rsidRDefault="004F5B2B" w:rsidP="004F5B2B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۵.                                                              ۱۰.</w:t>
            </w: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lastRenderedPageBreak/>
              <w:t>۸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سایر محصولات / خدمات</w:t>
            </w:r>
          </w:p>
        </w:tc>
        <w:tc>
          <w:tcPr>
            <w:tcW w:w="9886" w:type="dxa"/>
            <w:vAlign w:val="center"/>
          </w:tcPr>
          <w:p w:rsidR="006E61D9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۱.                                                               ۶.</w:t>
            </w:r>
          </w:p>
          <w:p w:rsidR="006E61D9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۲.                                                               ۷.</w:t>
            </w:r>
          </w:p>
          <w:p w:rsidR="006E61D9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۳.                                                               ۸.</w:t>
            </w:r>
          </w:p>
          <w:p w:rsidR="006E61D9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۴.                                                               ۹.</w:t>
            </w:r>
          </w:p>
          <w:p w:rsidR="006E61D9" w:rsidRPr="00946956" w:rsidRDefault="006E61D9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۵.                                                              ۱۰.</w:t>
            </w:r>
          </w:p>
        </w:tc>
      </w:tr>
      <w:tr w:rsidR="00946956" w:rsidRPr="00946956" w:rsidTr="004F5B2B">
        <w:tc>
          <w:tcPr>
            <w:tcW w:w="7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۹</w:t>
            </w:r>
          </w:p>
        </w:tc>
        <w:tc>
          <w:tcPr>
            <w:tcW w:w="4699" w:type="dxa"/>
            <w:vAlign w:val="center"/>
          </w:tcPr>
          <w:p w:rsidR="00946956" w:rsidRPr="00946956" w:rsidRDefault="004F5B2B" w:rsidP="00946956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دانش‌بنیان</w:t>
            </w:r>
          </w:p>
        </w:tc>
        <w:tc>
          <w:tcPr>
            <w:tcW w:w="9886" w:type="dxa"/>
            <w:vAlign w:val="center"/>
          </w:tcPr>
          <w:p w:rsidR="00946956" w:rsidRPr="00946956" w:rsidRDefault="00D115D5" w:rsidP="006E61D9">
            <w:pPr>
              <w:bidi/>
              <w:rPr>
                <w:rFonts w:cs="B Lotu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43962</wp:posOffset>
                      </wp:positionV>
                      <wp:extent cx="351692" cy="238125"/>
                      <wp:effectExtent l="0" t="0" r="1079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2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E99C8" id="Rectangle 7" o:spid="_x0000_s1026" style="position:absolute;margin-left:138.6pt;margin-top:3.45pt;width:27.7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48260</wp:posOffset>
                      </wp:positionV>
                      <wp:extent cx="325120" cy="220345"/>
                      <wp:effectExtent l="0" t="0" r="1778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7332" id="Rectangle 6" o:spid="_x0000_s1026" style="position:absolute;margin-left:267.5pt;margin-top:3.8pt;width:25.6pt;height:1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F4E87F" wp14:editId="4F88488C">
                      <wp:simplePos x="0" y="0"/>
                      <wp:positionH relativeFrom="column">
                        <wp:posOffset>5200015</wp:posOffset>
                      </wp:positionH>
                      <wp:positionV relativeFrom="paragraph">
                        <wp:posOffset>34925</wp:posOffset>
                      </wp:positionV>
                      <wp:extent cx="3238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0686B" id="Rectangle 1" o:spid="_x0000_s1026" style="position:absolute;margin-left:409.45pt;margin-top:2.75pt;width:25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245DD0"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F16D4" wp14:editId="1A0B9C4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43180</wp:posOffset>
                      </wp:positionV>
                      <wp:extent cx="3238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30098" id="Rectangle 5" o:spid="_x0000_s1026" style="position:absolute;margin-left:46.45pt;margin-top:3.4pt;width:25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AFlAIAAKsFAAAOAAAAZHJzL2Uyb0RvYy54bWysVN9vGyEMfp+0/wHxvl4ubbY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6E61D9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نوع یک                           نوع دو      </w:t>
            </w:r>
            <w:r w:rsidR="00245DD0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    </w:t>
            </w:r>
            <w:r w:rsidR="006E61D9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  نوع سه                 ندارد            </w:t>
            </w:r>
          </w:p>
        </w:tc>
      </w:tr>
      <w:tr w:rsidR="00D115D5" w:rsidRPr="00946956" w:rsidTr="004F5B2B">
        <w:tc>
          <w:tcPr>
            <w:tcW w:w="799" w:type="dxa"/>
            <w:vAlign w:val="center"/>
          </w:tcPr>
          <w:p w:rsidR="00D115D5" w:rsidRDefault="00D115D5" w:rsidP="00946956">
            <w:pPr>
              <w:bidi/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۱۰</w:t>
            </w:r>
          </w:p>
        </w:tc>
        <w:tc>
          <w:tcPr>
            <w:tcW w:w="4699" w:type="dxa"/>
            <w:vAlign w:val="center"/>
          </w:tcPr>
          <w:p w:rsidR="00D115D5" w:rsidRDefault="00D115D5" w:rsidP="00946956">
            <w:pPr>
              <w:bidi/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دوره استقرار</w:t>
            </w:r>
          </w:p>
        </w:tc>
        <w:tc>
          <w:tcPr>
            <w:tcW w:w="9886" w:type="dxa"/>
            <w:vAlign w:val="center"/>
          </w:tcPr>
          <w:p w:rsidR="00D115D5" w:rsidRDefault="00D115D5" w:rsidP="00D115D5">
            <w:pPr>
              <w:bidi/>
              <w:rPr>
                <w:rFonts w:cs="B Lotus" w:hint="cs"/>
                <w:noProof/>
                <w:sz w:val="32"/>
                <w:szCs w:val="32"/>
                <w:rtl/>
              </w:rPr>
            </w:pP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4EA0C" wp14:editId="2A13B7EF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35560</wp:posOffset>
                      </wp:positionV>
                      <wp:extent cx="3238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55E3" id="Rectangle 4" o:spid="_x0000_s1026" style="position:absolute;margin-left:103.5pt;margin-top:2.8pt;width:25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NCkgIAAKsFAAAOAAAAZHJzL2Uyb0RvYy54bWysVN9vGyEMfp+0/wHxvl4uTbYu6qW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57E138" wp14:editId="1E67F5B7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43815</wp:posOffset>
                      </wp:positionV>
                      <wp:extent cx="323850" cy="2381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615FF" id="Rectangle 3" o:spid="_x0000_s1026" style="position:absolute;margin-left:268.2pt;margin-top:3.45pt;width:2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E61AED" wp14:editId="23A3F567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52705</wp:posOffset>
                      </wp:positionV>
                      <wp:extent cx="3238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4FE0" id="Rectangle 2" o:spid="_x0000_s1026" style="position:absolute;margin-left:410.8pt;margin-top:4.15pt;width:25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>رشد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               پیش رشد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                  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>پسارشد(پارکی)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           </w:t>
            </w:r>
          </w:p>
        </w:tc>
      </w:tr>
      <w:tr w:rsidR="00085896" w:rsidRPr="00946956" w:rsidTr="004F5B2B">
        <w:tc>
          <w:tcPr>
            <w:tcW w:w="799" w:type="dxa"/>
            <w:vAlign w:val="center"/>
          </w:tcPr>
          <w:p w:rsidR="00085896" w:rsidRDefault="00085896" w:rsidP="00946956">
            <w:pPr>
              <w:bidi/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۱۱</w:t>
            </w:r>
          </w:p>
        </w:tc>
        <w:tc>
          <w:tcPr>
            <w:tcW w:w="4699" w:type="dxa"/>
            <w:vAlign w:val="center"/>
          </w:tcPr>
          <w:p w:rsidR="00085896" w:rsidRDefault="00085896" w:rsidP="00946956">
            <w:pPr>
              <w:bidi/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سطح آمادگی فناوری</w:t>
            </w:r>
          </w:p>
        </w:tc>
        <w:tc>
          <w:tcPr>
            <w:tcW w:w="9886" w:type="dxa"/>
            <w:vAlign w:val="center"/>
          </w:tcPr>
          <w:p w:rsidR="00085896" w:rsidRDefault="00085896" w:rsidP="00D115D5">
            <w:pPr>
              <w:bidi/>
              <w:rPr>
                <w:rFonts w:cs="B Lotus"/>
                <w:noProof/>
                <w:sz w:val="32"/>
                <w:szCs w:val="32"/>
                <w:rtl/>
              </w:rPr>
            </w:pP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107266</wp:posOffset>
                      </wp:positionH>
                      <wp:positionV relativeFrom="paragraph">
                        <wp:posOffset>44499</wp:posOffset>
                      </wp:positionV>
                      <wp:extent cx="422031" cy="228502"/>
                      <wp:effectExtent l="0" t="0" r="16510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031" cy="22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210D5" id="Rectangle 9" o:spid="_x0000_s1026" style="position:absolute;margin-left:8.45pt;margin-top:3.5pt;width:33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3228535</wp:posOffset>
                      </wp:positionH>
                      <wp:positionV relativeFrom="paragraph">
                        <wp:posOffset>53291</wp:posOffset>
                      </wp:positionV>
                      <wp:extent cx="430823" cy="219808"/>
                      <wp:effectExtent l="0" t="0" r="2667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823" cy="219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1B495" id="Rectangle 8" o:spid="_x0000_s1026" style="position:absolute;margin-left:254.2pt;margin-top:4.2pt;width:33.9pt;height:1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noProof/>
                <w:sz w:val="32"/>
                <w:szCs w:val="32"/>
                <w:rtl/>
              </w:rPr>
              <w:t>مرحله تحقیق و پژوهش (آزمایشگاهی)                   مرحله توسعه فناوری (نیمه صنعتی)</w:t>
            </w:r>
          </w:p>
          <w:p w:rsidR="00085896" w:rsidRDefault="00085896" w:rsidP="00085896">
            <w:pPr>
              <w:bidi/>
              <w:rPr>
                <w:rFonts w:cs="B Lotus" w:hint="cs"/>
                <w:noProof/>
                <w:sz w:val="32"/>
                <w:szCs w:val="32"/>
                <w:rtl/>
              </w:rPr>
            </w:pPr>
            <w:r>
              <w:rPr>
                <w:rFonts w:cs="B Lotus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55245</wp:posOffset>
                      </wp:positionV>
                      <wp:extent cx="395605" cy="219710"/>
                      <wp:effectExtent l="0" t="0" r="23495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5A597" id="Rectangle 10" o:spid="_x0000_s1026" style="position:absolute;margin-left:337.05pt;margin-top:4.35pt;width:31.1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noProof/>
                <w:sz w:val="32"/>
                <w:szCs w:val="32"/>
                <w:rtl/>
              </w:rPr>
              <w:t>تجاری‌سازی (صنعتی)</w:t>
            </w:r>
          </w:p>
        </w:tc>
      </w:tr>
      <w:tr w:rsidR="004F5B2B" w:rsidRPr="00946956" w:rsidTr="004C6FBE">
        <w:trPr>
          <w:trHeight w:val="1340"/>
        </w:trPr>
        <w:tc>
          <w:tcPr>
            <w:tcW w:w="799" w:type="dxa"/>
            <w:vAlign w:val="center"/>
          </w:tcPr>
          <w:p w:rsidR="004F5B2B" w:rsidRPr="00D115D5" w:rsidRDefault="00085896" w:rsidP="00946956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۱۲</w:t>
            </w:r>
          </w:p>
        </w:tc>
        <w:tc>
          <w:tcPr>
            <w:tcW w:w="4699" w:type="dxa"/>
            <w:vAlign w:val="center"/>
          </w:tcPr>
          <w:p w:rsidR="004F5B2B" w:rsidRPr="00D115D5" w:rsidRDefault="006E61D9" w:rsidP="00946956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115D5">
              <w:rPr>
                <w:rFonts w:cs="B Lotus" w:hint="cs"/>
                <w:sz w:val="28"/>
                <w:szCs w:val="28"/>
                <w:rtl/>
                <w:lang w:bidi="fa-IR"/>
              </w:rPr>
              <w:t>سایر توضیحات</w:t>
            </w:r>
          </w:p>
        </w:tc>
        <w:tc>
          <w:tcPr>
            <w:tcW w:w="9886" w:type="dxa"/>
            <w:vAlign w:val="center"/>
          </w:tcPr>
          <w:p w:rsidR="006E61D9" w:rsidRPr="00D115D5" w:rsidRDefault="006E61D9" w:rsidP="00085896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5F68A6" w:rsidRDefault="004C6FBE" w:rsidP="00C32094">
      <w:pPr>
        <w:bidi/>
        <w:rPr>
          <w:rFonts w:cs="B Lotus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790CE1" w:rsidRDefault="00C32094" w:rsidP="00790CE1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790CE1">
        <w:rPr>
          <w:rFonts w:cs="B Lotus" w:hint="cs"/>
          <w:b/>
          <w:bCs/>
          <w:sz w:val="32"/>
          <w:szCs w:val="32"/>
          <w:rtl/>
          <w:lang w:bidi="fa-IR"/>
        </w:rPr>
        <w:t>*</w:t>
      </w:r>
      <w:r w:rsidR="00790CE1">
        <w:rPr>
          <w:rFonts w:cs="B Lotus" w:hint="cs"/>
          <w:b/>
          <w:bCs/>
          <w:sz w:val="32"/>
          <w:szCs w:val="32"/>
          <w:rtl/>
          <w:lang w:bidi="fa-IR"/>
        </w:rPr>
        <w:t>فایل لوگو و تص</w:t>
      </w:r>
      <w:r w:rsidR="00790CE1" w:rsidRPr="00790CE1">
        <w:rPr>
          <w:rFonts w:cs="B Lotus" w:hint="cs"/>
          <w:b/>
          <w:bCs/>
          <w:sz w:val="32"/>
          <w:szCs w:val="32"/>
          <w:rtl/>
          <w:lang w:bidi="fa-IR"/>
        </w:rPr>
        <w:t>ویر</w:t>
      </w:r>
      <w:r w:rsidR="00790CE1">
        <w:rPr>
          <w:rFonts w:cs="B Lotus" w:hint="cs"/>
          <w:b/>
          <w:bCs/>
          <w:sz w:val="32"/>
          <w:szCs w:val="32"/>
          <w:rtl/>
          <w:lang w:bidi="fa-IR"/>
        </w:rPr>
        <w:t>/تصاویر</w:t>
      </w:r>
      <w:r w:rsidR="00790CE1" w:rsidRPr="00790CE1">
        <w:rPr>
          <w:rFonts w:cs="B Lotus" w:hint="cs"/>
          <w:b/>
          <w:bCs/>
          <w:sz w:val="32"/>
          <w:szCs w:val="32"/>
          <w:rtl/>
          <w:lang w:bidi="fa-IR"/>
        </w:rPr>
        <w:t xml:space="preserve"> محصول ایده محوری</w:t>
      </w:r>
      <w:r w:rsidR="00790CE1">
        <w:rPr>
          <w:rFonts w:cs="B Lotus" w:hint="cs"/>
          <w:b/>
          <w:bCs/>
          <w:sz w:val="32"/>
          <w:szCs w:val="32"/>
          <w:rtl/>
          <w:lang w:bidi="fa-IR"/>
        </w:rPr>
        <w:t xml:space="preserve"> در پوشه‌ای با نام واحد فناور به صورت فایل زیپ برای روابط عمومی پارک علم و فناوری کرمان ایمیل شود.</w:t>
      </w:r>
    </w:p>
    <w:p w:rsidR="00790CE1" w:rsidRDefault="00790CE1" w:rsidP="00790CE1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* فرم و تصاویر خود را به ایمیل </w:t>
      </w:r>
      <w:hyperlink r:id="rId4" w:history="1">
        <w:r w:rsidRPr="009E5C23">
          <w:rPr>
            <w:rStyle w:val="Hyperlink"/>
            <w:rFonts w:cs="B Lotus"/>
            <w:b/>
            <w:bCs/>
            <w:sz w:val="32"/>
            <w:szCs w:val="32"/>
            <w:lang w:bidi="fa-IR"/>
          </w:rPr>
          <w:t>kermanstp1@gmail.com</w:t>
        </w:r>
      </w:hyperlink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ارسال نمایید.</w:t>
      </w:r>
    </w:p>
    <w:p w:rsidR="00790CE1" w:rsidRPr="00790CE1" w:rsidRDefault="00790CE1" w:rsidP="00790CE1">
      <w:pPr>
        <w:bidi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*در قسمت عنوان ایمیل، نام شرکت و فرم معرفی قید شود.</w:t>
      </w:r>
      <w:r w:rsidRPr="00790CE1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</w:p>
    <w:sectPr w:rsidR="00790CE1" w:rsidRPr="00790CE1" w:rsidSect="00946956">
      <w:pgSz w:w="16834" w:h="11909" w:orient="landscape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40"/>
    <w:rsid w:val="00085896"/>
    <w:rsid w:val="000F7AE9"/>
    <w:rsid w:val="00245DD0"/>
    <w:rsid w:val="004C6FBE"/>
    <w:rsid w:val="004F5B2B"/>
    <w:rsid w:val="006E61D9"/>
    <w:rsid w:val="00740F7A"/>
    <w:rsid w:val="00790CE1"/>
    <w:rsid w:val="008D6803"/>
    <w:rsid w:val="00946956"/>
    <w:rsid w:val="00C32094"/>
    <w:rsid w:val="00D115D5"/>
    <w:rsid w:val="00E40626"/>
    <w:rsid w:val="00EC1740"/>
    <w:rsid w:val="00F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0DAB"/>
  <w15:chartTrackingRefBased/>
  <w15:docId w15:val="{1C9C0A63-CB96-478F-A746-9960E3C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manstp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cp:keywords/>
  <dc:description/>
  <cp:lastModifiedBy>spz</cp:lastModifiedBy>
  <cp:revision>11</cp:revision>
  <dcterms:created xsi:type="dcterms:W3CDTF">2023-02-10T17:55:00Z</dcterms:created>
  <dcterms:modified xsi:type="dcterms:W3CDTF">2023-02-20T04:38:00Z</dcterms:modified>
</cp:coreProperties>
</file>